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9A" w:rsidRDefault="00961D9A" w:rsidP="00961D9A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D9A" w:rsidRPr="00EB261B" w:rsidRDefault="00961D9A" w:rsidP="00961D9A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961D9A" w:rsidRPr="005C39DA" w:rsidRDefault="00961D9A" w:rsidP="00961D9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961D9A" w:rsidRPr="005C39DA" w:rsidRDefault="00961D9A" w:rsidP="00961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           Class-PREP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961D9A" w:rsidTr="00FC5F5B">
        <w:tc>
          <w:tcPr>
            <w:tcW w:w="817" w:type="dxa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</w:t>
            </w:r>
          </w:p>
        </w:tc>
      </w:tr>
      <w:tr w:rsidR="00961D9A" w:rsidTr="00FC5F5B"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8B2549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 : </w:t>
            </w:r>
          </w:p>
          <w:p w:rsidR="00961D9A" w:rsidRPr="00EB261B" w:rsidRDefault="00961D9A" w:rsidP="00FC5F5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Rhymes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Humpty dumpty,  bees, ding –dong bell, chubby chicks, </w:t>
            </w:r>
            <w:proofErr w:type="spellStart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chiggy</w:t>
            </w:r>
            <w:proofErr w:type="spellEnd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-piggy my black hen, two little </w:t>
            </w:r>
            <w:proofErr w:type="spellStart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dicky</w:t>
            </w:r>
            <w:proofErr w:type="spellEnd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birds, </w:t>
            </w:r>
          </w:p>
          <w:p w:rsidR="00961D9A" w:rsidRPr="00EB261B" w:rsidRDefault="00961D9A" w:rsidP="00FC5F5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961D9A" w:rsidRPr="00EB261B" w:rsidRDefault="00961D9A" w:rsidP="00FC5F5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Identification</w:t>
            </w:r>
          </w:p>
          <w:p w:rsidR="00961D9A" w:rsidRPr="00EB261B" w:rsidRDefault="00961D9A" w:rsidP="00FC5F5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Reading</w:t>
            </w:r>
          </w:p>
          <w:p w:rsidR="00961D9A" w:rsidRPr="00EB261B" w:rsidRDefault="00961D9A" w:rsidP="00FC5F5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My self</w:t>
            </w:r>
          </w:p>
          <w:p w:rsidR="00961D9A" w:rsidRPr="00EB261B" w:rsidRDefault="00961D9A" w:rsidP="00FC5F5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use of “</w:t>
            </w:r>
            <w:proofErr w:type="spellStart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ee</w:t>
            </w:r>
            <w:proofErr w:type="spellEnd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oo</w:t>
            </w:r>
            <w:proofErr w:type="spellEnd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ea, </w:t>
            </w:r>
            <w:proofErr w:type="spellStart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ch</w:t>
            </w:r>
            <w:proofErr w:type="spellEnd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</w:t>
            </w:r>
            <w:proofErr w:type="spellEnd"/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”, He, She, Opposite words.  Myself, Look and write. use of these and those, gender</w:t>
            </w:r>
          </w:p>
          <w:p w:rsidR="00961D9A" w:rsidRPr="00061BDA" w:rsidRDefault="00961D9A" w:rsidP="00FC5F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Look and write, match the letter, circle the letter, fill in the blanks. </w:t>
            </w:r>
            <w:proofErr w:type="gramStart"/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what</w:t>
            </w:r>
            <w:proofErr w:type="gramEnd"/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comes  after , what comes before, missing numbers?</w:t>
            </w:r>
          </w:p>
        </w:tc>
      </w:tr>
      <w:tr w:rsidR="00961D9A" w:rsidTr="00FC5F5B"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8B2549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987A94" w:rsidRDefault="00961D9A" w:rsidP="00987A94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7A94">
              <w:rPr>
                <w:rFonts w:ascii="Times New Roman" w:hAnsi="Times New Roman" w:cs="Times New Roman"/>
                <w:sz w:val="24"/>
                <w:szCs w:val="24"/>
              </w:rPr>
              <w:t xml:space="preserve"> Counting 151 to 300,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number’s name </w:t>
            </w:r>
            <w:r w:rsid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to 50.</w:t>
            </w:r>
          </w:p>
          <w:p w:rsidR="00961D9A" w:rsidRDefault="00961D9A" w:rsidP="00987A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A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Dictation.</w:t>
            </w:r>
          </w:p>
          <w:p w:rsidR="00987A94" w:rsidRDefault="00987A94" w:rsidP="00987A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Table of 6, 7, 8.</w:t>
            </w:r>
          </w:p>
          <w:p w:rsidR="00987A94" w:rsidRPr="00987A94" w:rsidRDefault="00987A94" w:rsidP="00987A9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Dodging table.</w:t>
            </w:r>
          </w:p>
          <w:p w:rsidR="00961D9A" w:rsidRPr="00B52EDB" w:rsidRDefault="00987A94" w:rsidP="00FC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counting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151-300, 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number’s name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 to 50, table of 6</w:t>
            </w:r>
            <w:r w:rsidR="00961D9A"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8, ascending order, descending order, addition subtraction, what comes after before, between odd and even number.</w:t>
            </w:r>
          </w:p>
          <w:p w:rsidR="00961D9A" w:rsidRDefault="00961D9A" w:rsidP="00FC5F5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Activity:</w:t>
            </w:r>
            <w:r w:rsidRPr="00B52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count and write, match the number, circle the number, missing number, look at the picture and circle the correct number.</w:t>
            </w:r>
          </w:p>
          <w:p w:rsidR="00987A94" w:rsidRPr="00EB261B" w:rsidRDefault="00987A94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A94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  <w:lang w:val="en-US"/>
              </w:rPr>
              <w:pict>
                <v:oval id="_x0000_s1031" style="position:absolute;left:0;text-align:left;margin-left:135.6pt;margin-top:2pt;width:19.15pt;height:15.05pt;z-index:251658240"/>
              </w:pict>
            </w:r>
            <w:r w:rsidRPr="00987A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Shapes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circle.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987A94" w:rsidRPr="00EB261B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I am a circle nice and round.</w:t>
            </w:r>
          </w:p>
          <w:p w:rsidR="00987A94" w:rsidRPr="00EB261B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have no corners.</w:t>
            </w:r>
          </w:p>
          <w:p w:rsidR="00987A94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roll around.</w:t>
            </w:r>
          </w:p>
          <w:p w:rsidR="00987A94" w:rsidRDefault="00987A94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  <w:lang w:val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left:0;text-align:left;margin-left:89.85pt;margin-top:2.6pt;width:21.2pt;height:9.55pt;z-index:251659264"/>
              </w:pic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Triangle   </w:t>
            </w:r>
          </w:p>
          <w:p w:rsidR="00987A94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am a triangle</w:t>
            </w:r>
          </w:p>
          <w:p w:rsidR="00987A94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 have three sides</w:t>
            </w:r>
          </w:p>
          <w:p w:rsidR="00987A94" w:rsidRPr="00EB261B" w:rsidRDefault="00987A94" w:rsidP="00987A94">
            <w:pPr>
              <w:pStyle w:val="ListParagraph"/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All sides  are equal</w:t>
            </w:r>
          </w:p>
        </w:tc>
      </w:tr>
      <w:tr w:rsidR="00961D9A" w:rsidTr="00FC5F5B"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8B2549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Oral:</w:t>
            </w:r>
          </w:p>
          <w:p w:rsidR="00961D9A" w:rsidRDefault="00987A94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Dictation words.</w:t>
            </w:r>
          </w:p>
          <w:p w:rsidR="00987A94" w:rsidRDefault="00987A94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Book reading.</w:t>
            </w:r>
          </w:p>
          <w:p w:rsidR="00987A94" w:rsidRDefault="00987A94" w:rsidP="00987A94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Diagram. </w:t>
            </w:r>
          </w:p>
          <w:p w:rsidR="00987A94" w:rsidRPr="00987A94" w:rsidRDefault="00987A94" w:rsidP="00987A94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Written:</w:t>
            </w:r>
            <w:r w:rsidRPr="00987A9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-12 to 18, question/ answer, all work done in book and notebook</w:t>
            </w:r>
          </w:p>
        </w:tc>
      </w:tr>
      <w:tr w:rsidR="00961D9A" w:rsidTr="00FC5F5B">
        <w:trPr>
          <w:trHeight w:val="1258"/>
        </w:trPr>
        <w:tc>
          <w:tcPr>
            <w:tcW w:w="817" w:type="dxa"/>
          </w:tcPr>
          <w:p w:rsidR="00961D9A" w:rsidRPr="008E0EA2" w:rsidRDefault="00961D9A" w:rsidP="00FC5F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Oral: 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87A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Which is our national song?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vande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matram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2. Which is our national flower?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lotus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3. Which is our national tree?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banyan tree 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4. Which is our national animal?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Tiger 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5. Which is our national bird?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-peacock 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6. Which is our national </w:t>
            </w:r>
            <w:proofErr w:type="gram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game ?</w:t>
            </w:r>
            <w:proofErr w:type="gram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hockey 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7. Which is our national anthem?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jana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gana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mana</w:t>
            </w:r>
            <w:proofErr w:type="spellEnd"/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9. Who is the prime minister of India?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-Mr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Narendra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modi</w:t>
            </w:r>
            <w:proofErr w:type="spellEnd"/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10. Who is the chief minister of Rajasthan?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Ans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Mr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Bhajan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lal</w:t>
            </w:r>
            <w:proofErr w:type="spellEnd"/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Sharma </w:t>
            </w:r>
          </w:p>
          <w:p w:rsidR="00987A94" w:rsidRPr="00E83EE1" w:rsidRDefault="00987A94" w:rsidP="00987A9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83E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961D9A" w:rsidRPr="00987A94" w:rsidRDefault="00961D9A" w:rsidP="00987A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D9A" w:rsidTr="00FC5F5B">
        <w:trPr>
          <w:trHeight w:val="464"/>
        </w:trPr>
        <w:tc>
          <w:tcPr>
            <w:tcW w:w="817" w:type="dxa"/>
          </w:tcPr>
          <w:p w:rsidR="00961D9A" w:rsidRDefault="00961D9A" w:rsidP="00FC5F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741" w:type="dxa"/>
          </w:tcPr>
          <w:p w:rsidR="00961D9A" w:rsidRPr="00B52EDB" w:rsidRDefault="00961D9A" w:rsidP="00FC5F5B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</w:p>
        </w:tc>
        <w:tc>
          <w:tcPr>
            <w:tcW w:w="8470" w:type="dxa"/>
          </w:tcPr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87A94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लिखित</w:t>
            </w:r>
            <w:proofErr w:type="spellEnd"/>
            <w:r w:rsidRPr="00987A9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-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ओ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>,</w:t>
            </w:r>
            <w:r w:rsidRPr="00987A94">
              <w:rPr>
                <w:rFonts w:ascii="Nirmala UI" w:hAnsi="Nirmala UI" w:cs="Nirmala UI"/>
                <w:sz w:val="24"/>
                <w:szCs w:val="24"/>
              </w:rPr>
              <w:t>औ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>,</w:t>
            </w:r>
            <w:r w:rsidRPr="00987A94">
              <w:rPr>
                <w:rFonts w:ascii="Nirmala UI" w:hAnsi="Nirmala UI" w:cs="Nirmala UI"/>
                <w:sz w:val="24"/>
                <w:szCs w:val="24"/>
              </w:rPr>
              <w:t>अं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>,</w:t>
            </w:r>
            <w:r w:rsidRPr="00987A94">
              <w:rPr>
                <w:rFonts w:ascii="Nirmala UI" w:hAnsi="Nirmala UI" w:cs="Nirmala UI"/>
                <w:sz w:val="24"/>
                <w:szCs w:val="24"/>
              </w:rPr>
              <w:t>अः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की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मात्रा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के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शब्द</w:t>
            </w:r>
            <w:proofErr w:type="spellEnd"/>
            <w:r w:rsidRPr="00987A94">
              <w:rPr>
                <w:rFonts w:ascii="Nirmala UI" w:hAnsi="Nirmala UI" w:cs="Nirmala UI"/>
                <w:sz w:val="24"/>
                <w:szCs w:val="24"/>
              </w:rPr>
              <w:t>।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विलोम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शब्द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987A94">
              <w:rPr>
                <w:rFonts w:ascii="Nirmala UI" w:hAnsi="Nirmala UI" w:cs="Nirmala UI"/>
                <w:sz w:val="24"/>
                <w:szCs w:val="24"/>
              </w:rPr>
              <w:t>।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एक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और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अनेक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शब्द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,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अंगों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के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नाम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सप्ताह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के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दिनों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के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नाम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,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प्रश्न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उत्तर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,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मेरा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परिचय</w:t>
            </w:r>
            <w:proofErr w:type="spellEnd"/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987A94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मौखिक</w:t>
            </w:r>
            <w:proofErr w:type="spellEnd"/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b/>
                <w:color w:val="002060"/>
                <w:sz w:val="24"/>
                <w:szCs w:val="24"/>
              </w:rPr>
            </w:pPr>
            <w:proofErr w:type="spellStart"/>
            <w:r w:rsidRPr="00987A94">
              <w:rPr>
                <w:rFonts w:ascii="Nirmala UI" w:hAnsi="Nirmala UI" w:cs="Nirmala UI"/>
                <w:b/>
                <w:color w:val="002060"/>
                <w:sz w:val="24"/>
                <w:szCs w:val="24"/>
              </w:rPr>
              <w:t>कविता</w:t>
            </w:r>
            <w:proofErr w:type="spellEnd"/>
            <w:r w:rsidRPr="00987A94">
              <w:rPr>
                <w:rFonts w:asciiTheme="majorHAnsi" w:hAnsiTheme="majorHAnsi"/>
                <w:b/>
                <w:color w:val="002060"/>
                <w:sz w:val="24"/>
                <w:szCs w:val="24"/>
              </w:rPr>
              <w:t>-</w:t>
            </w:r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87A94">
              <w:rPr>
                <w:rFonts w:ascii="Nirmala UI" w:hAnsi="Nirmala UI" w:cs="Nirmala UI"/>
                <w:sz w:val="24"/>
                <w:szCs w:val="24"/>
              </w:rPr>
              <w:t>१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टेलीफ़ोन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87A94">
              <w:rPr>
                <w:rFonts w:ascii="Nirmala UI" w:hAnsi="Nirmala UI" w:cs="Nirmala UI"/>
                <w:sz w:val="24"/>
                <w:szCs w:val="24"/>
              </w:rPr>
              <w:t>२</w:t>
            </w:r>
            <w:r w:rsidRPr="00987A94">
              <w:rPr>
                <w:rFonts w:ascii="Times New Roman" w:hAnsi="Times New Roman" w:cs="Times New Roman"/>
                <w:sz w:val="24"/>
                <w:szCs w:val="24"/>
              </w:rPr>
              <w:t>⁠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उड़नखटोला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87A94">
              <w:rPr>
                <w:rFonts w:ascii="Nirmala UI" w:hAnsi="Nirmala UI" w:cs="Nirmala UI"/>
                <w:sz w:val="24"/>
                <w:szCs w:val="24"/>
              </w:rPr>
              <w:t>३</w:t>
            </w:r>
            <w:r w:rsidRPr="00987A94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Pr="00987A94">
              <w:rPr>
                <w:rFonts w:ascii="Times New Roman" w:hAnsi="Times New Roman" w:cs="Times New Roman"/>
                <w:sz w:val="24"/>
                <w:szCs w:val="24"/>
              </w:rPr>
              <w:t>⁠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स्कूल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बस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87A94">
              <w:rPr>
                <w:rFonts w:asciiTheme="majorHAnsi" w:hAnsiTheme="majorHAnsi"/>
                <w:sz w:val="24"/>
                <w:szCs w:val="24"/>
              </w:rPr>
              <w:t>*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मेरा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परिचय</w:t>
            </w:r>
            <w:proofErr w:type="spellEnd"/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87A94">
              <w:rPr>
                <w:rFonts w:asciiTheme="majorHAnsi" w:hAnsiTheme="majorHAnsi"/>
                <w:sz w:val="24"/>
                <w:szCs w:val="24"/>
              </w:rPr>
              <w:t>*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किताब</w:t>
            </w:r>
            <w:proofErr w:type="spellEnd"/>
            <w:r w:rsidRPr="00987A9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पठन</w:t>
            </w:r>
            <w:proofErr w:type="spellEnd"/>
          </w:p>
          <w:p w:rsidR="00987A94" w:rsidRPr="00987A94" w:rsidRDefault="00987A94" w:rsidP="00987A9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987A94">
              <w:rPr>
                <w:rFonts w:asciiTheme="majorHAnsi" w:hAnsiTheme="majorHAnsi"/>
                <w:sz w:val="24"/>
                <w:szCs w:val="24"/>
              </w:rPr>
              <w:t>*</w:t>
            </w:r>
            <w:proofErr w:type="spellStart"/>
            <w:r w:rsidRPr="00987A94">
              <w:rPr>
                <w:rFonts w:ascii="Nirmala UI" w:hAnsi="Nirmala UI" w:cs="Nirmala UI"/>
                <w:sz w:val="24"/>
                <w:szCs w:val="24"/>
              </w:rPr>
              <w:t>श्रुतिलेख</w:t>
            </w:r>
            <w:proofErr w:type="spellEnd"/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D9A" w:rsidRPr="00987A94" w:rsidRDefault="00961D9A" w:rsidP="00987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D9A" w:rsidRDefault="00961D9A" w:rsidP="00961D9A">
      <w:pPr>
        <w:spacing w:after="0"/>
      </w:pPr>
    </w:p>
    <w:p w:rsidR="00961D9A" w:rsidRDefault="00961D9A" w:rsidP="00961D9A">
      <w:pPr>
        <w:spacing w:after="0"/>
      </w:pPr>
    </w:p>
    <w:p w:rsidR="00961D9A" w:rsidRDefault="00961D9A" w:rsidP="00961D9A"/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10B7"/>
    <w:multiLevelType w:val="hybridMultilevel"/>
    <w:tmpl w:val="9872C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61D9A"/>
    <w:rsid w:val="000A0453"/>
    <w:rsid w:val="001F27FD"/>
    <w:rsid w:val="002628F7"/>
    <w:rsid w:val="0029578B"/>
    <w:rsid w:val="002D6B73"/>
    <w:rsid w:val="00314308"/>
    <w:rsid w:val="003F5F51"/>
    <w:rsid w:val="0043564A"/>
    <w:rsid w:val="0051019D"/>
    <w:rsid w:val="00657411"/>
    <w:rsid w:val="00757D33"/>
    <w:rsid w:val="00961D9A"/>
    <w:rsid w:val="00980BD4"/>
    <w:rsid w:val="00987A94"/>
    <w:rsid w:val="009B1777"/>
    <w:rsid w:val="00A05AED"/>
    <w:rsid w:val="00C60345"/>
    <w:rsid w:val="00DE0BD9"/>
    <w:rsid w:val="00E83EE1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3</cp:revision>
  <cp:lastPrinted>2024-02-12T07:48:00Z</cp:lastPrinted>
  <dcterms:created xsi:type="dcterms:W3CDTF">2024-02-12T05:32:00Z</dcterms:created>
  <dcterms:modified xsi:type="dcterms:W3CDTF">2024-02-12T07:56:00Z</dcterms:modified>
</cp:coreProperties>
</file>