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97" w:rsidRDefault="007A4B97" w:rsidP="007A4B97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20700" cy="520700"/>
            <wp:effectExtent l="19050" t="0" r="0" b="0"/>
            <wp:docPr id="2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97" w:rsidRPr="00B52EDB" w:rsidRDefault="007A4B97" w:rsidP="00B52EDB">
      <w:pPr>
        <w:spacing w:after="0"/>
        <w:jc w:val="center"/>
        <w:rPr>
          <w:rFonts w:ascii="Algerian" w:hAnsi="Algerian"/>
          <w:color w:val="FF0000"/>
          <w:sz w:val="32"/>
          <w:szCs w:val="32"/>
        </w:rPr>
      </w:pPr>
      <w:r w:rsidRPr="00B52EDB">
        <w:rPr>
          <w:rFonts w:ascii="Algerian" w:hAnsi="Algerian"/>
          <w:color w:val="FF0000"/>
          <w:sz w:val="32"/>
          <w:szCs w:val="32"/>
        </w:rPr>
        <w:t>Step by step school</w:t>
      </w:r>
    </w:p>
    <w:p w:rsidR="007A4B97" w:rsidRPr="00B52EDB" w:rsidRDefault="007A4B97" w:rsidP="00B52E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52EDB">
        <w:rPr>
          <w:rFonts w:ascii="Times New Roman" w:hAnsi="Times New Roman" w:cs="Times New Roman"/>
          <w:sz w:val="20"/>
          <w:szCs w:val="20"/>
        </w:rPr>
        <w:t>ANNUAL EXAMINATION, SYLLABUS</w:t>
      </w:r>
    </w:p>
    <w:p w:rsidR="007A4B97" w:rsidRDefault="007A4B97" w:rsidP="007A4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...............................................            Class-Nursery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7A4B97" w:rsidTr="00026936">
        <w:tc>
          <w:tcPr>
            <w:tcW w:w="817" w:type="dxa"/>
            <w:shd w:val="clear" w:color="auto" w:fill="00B0F0"/>
          </w:tcPr>
          <w:p w:rsidR="007A4B97" w:rsidRDefault="007A4B97" w:rsidP="007A4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1741" w:type="dxa"/>
            <w:shd w:val="clear" w:color="auto" w:fill="00B0F0"/>
          </w:tcPr>
          <w:p w:rsidR="007A4B97" w:rsidRDefault="007A4B97" w:rsidP="007A4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  <w:shd w:val="clear" w:color="auto" w:fill="00B0F0"/>
          </w:tcPr>
          <w:p w:rsidR="007A4B97" w:rsidRDefault="007A4B97" w:rsidP="007A4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7A4B97" w:rsidTr="004C34A7">
        <w:tc>
          <w:tcPr>
            <w:tcW w:w="817" w:type="dxa"/>
          </w:tcPr>
          <w:p w:rsidR="007A4B97" w:rsidRPr="008E0EA2" w:rsidRDefault="007A4B97" w:rsidP="007A4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A4B97" w:rsidRPr="008B2549" w:rsidRDefault="007A4B97" w:rsidP="007A4B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7A4B97" w:rsidRDefault="00026936" w:rsidP="007A4B97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</w:t>
            </w:r>
          </w:p>
          <w:p w:rsidR="00026936" w:rsidRPr="00EE6BA5" w:rsidRDefault="00026936" w:rsidP="000269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A to Z</w:t>
            </w:r>
          </w:p>
          <w:p w:rsidR="00026936" w:rsidRPr="00EE6BA5" w:rsidRDefault="00026936" w:rsidP="000269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Match the letters.</w:t>
            </w:r>
          </w:p>
          <w:p w:rsidR="00026936" w:rsidRPr="00EE6BA5" w:rsidRDefault="00026936" w:rsidP="000269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Circle the correct letter with picture.</w:t>
            </w:r>
          </w:p>
          <w:p w:rsidR="00026936" w:rsidRPr="00EE6BA5" w:rsidRDefault="00026936" w:rsidP="000269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Look and write.</w:t>
            </w:r>
          </w:p>
          <w:p w:rsidR="00026936" w:rsidRPr="00EE6BA5" w:rsidRDefault="00026936" w:rsidP="000269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Missing letters.</w:t>
            </w:r>
          </w:p>
          <w:p w:rsidR="00026936" w:rsidRDefault="00026936" w:rsidP="00026936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Oral:</w:t>
            </w:r>
          </w:p>
          <w:p w:rsidR="00026936" w:rsidRPr="00EE6BA5" w:rsidRDefault="00026936" w:rsidP="000269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A to Z</w:t>
            </w:r>
          </w:p>
          <w:p w:rsidR="00026936" w:rsidRPr="00EE6BA5" w:rsidRDefault="00026936" w:rsidP="000269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Identification.</w:t>
            </w:r>
          </w:p>
          <w:p w:rsidR="007A4B97" w:rsidRDefault="007A4B97" w:rsidP="00026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Rhymes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26936" w:rsidRPr="00EE6BA5" w:rsidRDefault="00026936" w:rsidP="000269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Jingle bells.</w:t>
            </w:r>
          </w:p>
          <w:p w:rsidR="00026936" w:rsidRPr="00EE6BA5" w:rsidRDefault="00026936" w:rsidP="000269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Hickory, dickory, dock.</w:t>
            </w:r>
          </w:p>
          <w:p w:rsidR="00026936" w:rsidRPr="00EE6BA5" w:rsidRDefault="00026936" w:rsidP="000269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Ring-a-ring-a-roses.</w:t>
            </w:r>
          </w:p>
          <w:p w:rsidR="007A4B97" w:rsidRPr="00026936" w:rsidRDefault="00026936" w:rsidP="007A4B9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Pussy cat, pussy cat.</w:t>
            </w:r>
          </w:p>
        </w:tc>
      </w:tr>
      <w:tr w:rsidR="007A4B97" w:rsidTr="004C34A7">
        <w:tc>
          <w:tcPr>
            <w:tcW w:w="817" w:type="dxa"/>
          </w:tcPr>
          <w:p w:rsidR="007A4B97" w:rsidRPr="008E0EA2" w:rsidRDefault="007A4B97" w:rsidP="007A4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A4B97" w:rsidRPr="008B2549" w:rsidRDefault="007A4B97" w:rsidP="007A4B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901F89" w:rsidRDefault="008B2549" w:rsidP="007A4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F89"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 :</w:t>
            </w:r>
          </w:p>
          <w:p w:rsidR="007A4B97" w:rsidRPr="00EE6BA5" w:rsidRDefault="00901F89" w:rsidP="00901F8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Counting: 1 to 30.</w:t>
            </w:r>
          </w:p>
          <w:p w:rsidR="008B2549" w:rsidRPr="00EE6BA5" w:rsidRDefault="00901F89" w:rsidP="00901F8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Dictation: 1 to 30</w:t>
            </w:r>
          </w:p>
          <w:p w:rsidR="008B2549" w:rsidRPr="00EE6BA5" w:rsidRDefault="00901F89" w:rsidP="00901F8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Identification: 1 to 30</w:t>
            </w:r>
          </w:p>
          <w:p w:rsidR="00AB6391" w:rsidRPr="00EE6BA5" w:rsidRDefault="00AB6391" w:rsidP="00901F8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Circle the number match the number.</w:t>
            </w:r>
          </w:p>
          <w:p w:rsidR="00AB6391" w:rsidRPr="00EE6BA5" w:rsidRDefault="00AB6391" w:rsidP="00901F8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Match the number.</w:t>
            </w:r>
          </w:p>
          <w:p w:rsidR="00AB6391" w:rsidRPr="00EE6BA5" w:rsidRDefault="00AB6391" w:rsidP="00901F8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Missing number.</w:t>
            </w:r>
          </w:p>
          <w:p w:rsidR="007A4B97" w:rsidRPr="00B52EDB" w:rsidRDefault="00AB6391" w:rsidP="007A4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 </w:t>
            </w:r>
            <w:r w:rsidR="007A4B97"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3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counting 1-50</w:t>
            </w:r>
          </w:p>
        </w:tc>
      </w:tr>
      <w:tr w:rsidR="007A4B97" w:rsidTr="004C34A7">
        <w:tc>
          <w:tcPr>
            <w:tcW w:w="817" w:type="dxa"/>
          </w:tcPr>
          <w:p w:rsidR="007A4B97" w:rsidRPr="008E0EA2" w:rsidRDefault="007A4B97" w:rsidP="007A4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A4B97" w:rsidRPr="008B2549" w:rsidRDefault="008B2549" w:rsidP="007A4B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E.V.S</w:t>
            </w:r>
          </w:p>
        </w:tc>
        <w:tc>
          <w:tcPr>
            <w:tcW w:w="8470" w:type="dxa"/>
          </w:tcPr>
          <w:p w:rsidR="007A4B97" w:rsidRPr="00B52EDB" w:rsidRDefault="007A4B97" w:rsidP="007A4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Oral:</w:t>
            </w:r>
          </w:p>
          <w:p w:rsidR="007A4B97" w:rsidRPr="00EE6BA5" w:rsidRDefault="00CE3252" w:rsidP="00EE6BA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Page No.4: My body parts.</w:t>
            </w:r>
          </w:p>
          <w:p w:rsidR="00CE3252" w:rsidRPr="00EE6BA5" w:rsidRDefault="00CE3252" w:rsidP="00EE6BA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Page No.6: Our five senses.</w:t>
            </w:r>
          </w:p>
          <w:p w:rsidR="00CE3252" w:rsidRPr="00EE6BA5" w:rsidRDefault="00CE3252" w:rsidP="00EE6BA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Page No</w:t>
            </w:r>
            <w:r w:rsidR="00C83D30" w:rsidRPr="00EE6BA5">
              <w:rPr>
                <w:rFonts w:ascii="Times New Roman" w:hAnsi="Times New Roman" w:cs="Times New Roman"/>
                <w:color w:val="002060"/>
              </w:rPr>
              <w:t>.7:</w:t>
            </w:r>
            <w:r w:rsidRPr="00EE6BA5">
              <w:rPr>
                <w:rFonts w:ascii="Times New Roman" w:hAnsi="Times New Roman" w:cs="Times New Roman"/>
                <w:color w:val="002060"/>
              </w:rPr>
              <w:t xml:space="preserve"> Check point.</w:t>
            </w:r>
          </w:p>
          <w:p w:rsidR="00CE3252" w:rsidRPr="00EE6BA5" w:rsidRDefault="00CE3252" w:rsidP="00EE6BA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Page No</w:t>
            </w:r>
            <w:r w:rsidR="00C83D30" w:rsidRPr="00EE6BA5">
              <w:rPr>
                <w:rFonts w:ascii="Times New Roman" w:hAnsi="Times New Roman" w:cs="Times New Roman"/>
                <w:color w:val="002060"/>
              </w:rPr>
              <w:t>.14:</w:t>
            </w:r>
            <w:r w:rsidRPr="00EE6BA5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83D30" w:rsidRPr="00EE6BA5">
              <w:rPr>
                <w:rFonts w:ascii="Times New Roman" w:hAnsi="Times New Roman" w:cs="Times New Roman"/>
                <w:color w:val="002060"/>
              </w:rPr>
              <w:t>We love colours.</w:t>
            </w:r>
          </w:p>
          <w:p w:rsidR="00C83D30" w:rsidRPr="00EE6BA5" w:rsidRDefault="00C83D30" w:rsidP="00EE6BA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Page No</w:t>
            </w:r>
            <w:r w:rsidR="00EE6BA5" w:rsidRPr="00EE6BA5">
              <w:rPr>
                <w:rFonts w:ascii="Times New Roman" w:hAnsi="Times New Roman" w:cs="Times New Roman"/>
                <w:color w:val="002060"/>
              </w:rPr>
              <w:t>.16:</w:t>
            </w:r>
            <w:r w:rsidRPr="00EE6BA5">
              <w:rPr>
                <w:rFonts w:ascii="Times New Roman" w:hAnsi="Times New Roman" w:cs="Times New Roman"/>
                <w:color w:val="002060"/>
              </w:rPr>
              <w:t xml:space="preserve"> Fresh fruits.</w:t>
            </w:r>
          </w:p>
          <w:p w:rsidR="00C83D30" w:rsidRPr="00EE6BA5" w:rsidRDefault="00C83D30" w:rsidP="00EE6BA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Page No</w:t>
            </w:r>
            <w:r w:rsidR="00EE6BA5" w:rsidRPr="00EE6BA5">
              <w:rPr>
                <w:rFonts w:ascii="Times New Roman" w:hAnsi="Times New Roman" w:cs="Times New Roman"/>
                <w:color w:val="002060"/>
              </w:rPr>
              <w:t>.18:</w:t>
            </w:r>
            <w:r w:rsidRPr="00EE6BA5">
              <w:rPr>
                <w:rFonts w:ascii="Times New Roman" w:hAnsi="Times New Roman" w:cs="Times New Roman"/>
                <w:color w:val="002060"/>
              </w:rPr>
              <w:t xml:space="preserve"> Veggie time.</w:t>
            </w:r>
          </w:p>
          <w:p w:rsidR="00C83D30" w:rsidRPr="00EE6BA5" w:rsidRDefault="00C83D30" w:rsidP="00EE6BA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 xml:space="preserve">Page </w:t>
            </w:r>
            <w:r w:rsidR="00EE6BA5" w:rsidRPr="00EE6BA5">
              <w:rPr>
                <w:rFonts w:ascii="Times New Roman" w:hAnsi="Times New Roman" w:cs="Times New Roman"/>
                <w:color w:val="002060"/>
              </w:rPr>
              <w:t xml:space="preserve">No.22: </w:t>
            </w:r>
            <w:r w:rsidRPr="00EE6BA5">
              <w:rPr>
                <w:rFonts w:ascii="Times New Roman" w:hAnsi="Times New Roman" w:cs="Times New Roman"/>
                <w:color w:val="002060"/>
              </w:rPr>
              <w:t>Flowers around us.</w:t>
            </w:r>
          </w:p>
          <w:p w:rsidR="00CE3252" w:rsidRPr="00EE6BA5" w:rsidRDefault="00C83D30" w:rsidP="00EE6BA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Page No</w:t>
            </w:r>
            <w:r w:rsidR="00EE6BA5" w:rsidRPr="00EE6BA5">
              <w:rPr>
                <w:rFonts w:ascii="Times New Roman" w:hAnsi="Times New Roman" w:cs="Times New Roman"/>
                <w:color w:val="002060"/>
              </w:rPr>
              <w:t>.24:</w:t>
            </w:r>
            <w:r w:rsidRPr="00EE6BA5">
              <w:rPr>
                <w:rFonts w:ascii="Times New Roman" w:hAnsi="Times New Roman" w:cs="Times New Roman"/>
                <w:color w:val="002060"/>
              </w:rPr>
              <w:t xml:space="preserve"> Pet animals.</w:t>
            </w:r>
          </w:p>
          <w:p w:rsidR="00C83D30" w:rsidRPr="00EE6BA5" w:rsidRDefault="00C83D30" w:rsidP="00EE6BA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Page No</w:t>
            </w:r>
            <w:r w:rsidR="00EE6BA5" w:rsidRPr="00EE6BA5">
              <w:rPr>
                <w:rFonts w:ascii="Times New Roman" w:hAnsi="Times New Roman" w:cs="Times New Roman"/>
                <w:color w:val="002060"/>
              </w:rPr>
              <w:t>.28:</w:t>
            </w:r>
            <w:r w:rsidRPr="00EE6BA5">
              <w:rPr>
                <w:rFonts w:ascii="Times New Roman" w:hAnsi="Times New Roman" w:cs="Times New Roman"/>
                <w:color w:val="002060"/>
              </w:rPr>
              <w:t xml:space="preserve"> Wild animals.</w:t>
            </w:r>
          </w:p>
          <w:p w:rsidR="00C83D30" w:rsidRPr="00EE6BA5" w:rsidRDefault="00C83D30" w:rsidP="00EE6BA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A5">
              <w:rPr>
                <w:rFonts w:ascii="Times New Roman" w:hAnsi="Times New Roman" w:cs="Times New Roman"/>
                <w:color w:val="002060"/>
              </w:rPr>
              <w:t>Page No.30: Our flying friends.</w:t>
            </w:r>
          </w:p>
        </w:tc>
      </w:tr>
      <w:tr w:rsidR="007A4B97" w:rsidTr="004C34A7">
        <w:trPr>
          <w:trHeight w:val="1258"/>
        </w:trPr>
        <w:tc>
          <w:tcPr>
            <w:tcW w:w="817" w:type="dxa"/>
          </w:tcPr>
          <w:p w:rsidR="007A4B97" w:rsidRPr="008E0EA2" w:rsidRDefault="007A4B97" w:rsidP="007A4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A4B97" w:rsidRPr="00B52EDB" w:rsidRDefault="007A4B97" w:rsidP="007A4B97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7A4B97" w:rsidRPr="00EE6BA5" w:rsidRDefault="007A4B97" w:rsidP="007A4B97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Oral: </w:t>
            </w:r>
            <w:r w:rsidR="00EE6B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EE6BA5" w:rsidRPr="00EE6BA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My self</w:t>
            </w:r>
          </w:p>
          <w:p w:rsidR="00B52EDB" w:rsidRPr="00201A02" w:rsidRDefault="00EE6BA5" w:rsidP="00EE6B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201A02">
              <w:rPr>
                <w:rFonts w:ascii="Times New Roman" w:hAnsi="Times New Roman" w:cs="Times New Roman"/>
                <w:color w:val="002060"/>
              </w:rPr>
              <w:t>My name is ………..</w:t>
            </w:r>
          </w:p>
          <w:p w:rsidR="00EE6BA5" w:rsidRPr="00201A02" w:rsidRDefault="00EE6BA5" w:rsidP="00EE6B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201A02">
              <w:rPr>
                <w:rFonts w:ascii="Times New Roman" w:hAnsi="Times New Roman" w:cs="Times New Roman"/>
                <w:color w:val="002060"/>
              </w:rPr>
              <w:t>I am three years old.</w:t>
            </w:r>
          </w:p>
          <w:p w:rsidR="00EE6BA5" w:rsidRPr="00201A02" w:rsidRDefault="00EE6BA5" w:rsidP="00EE6B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201A02">
              <w:rPr>
                <w:rFonts w:ascii="Times New Roman" w:hAnsi="Times New Roman" w:cs="Times New Roman"/>
                <w:color w:val="002060"/>
              </w:rPr>
              <w:t>I read in class nursery.</w:t>
            </w:r>
          </w:p>
          <w:p w:rsidR="00EE6BA5" w:rsidRPr="00201A02" w:rsidRDefault="00EE6BA5" w:rsidP="00EE6B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201A02">
              <w:rPr>
                <w:rFonts w:ascii="Times New Roman" w:hAnsi="Times New Roman" w:cs="Times New Roman"/>
                <w:color w:val="002060"/>
              </w:rPr>
              <w:t>I live in Jodhpur.</w:t>
            </w:r>
          </w:p>
          <w:p w:rsidR="00201A02" w:rsidRDefault="00201A02" w:rsidP="00EE6B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201A02">
              <w:rPr>
                <w:rFonts w:ascii="Times New Roman" w:hAnsi="Times New Roman" w:cs="Times New Roman"/>
                <w:color w:val="002060"/>
              </w:rPr>
              <w:t>My school name STEP BY STEP SCHOOL.</w:t>
            </w:r>
          </w:p>
          <w:p w:rsidR="00201A02" w:rsidRPr="00201A02" w:rsidRDefault="00201A02" w:rsidP="00201A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201A02">
              <w:rPr>
                <w:rFonts w:ascii="Times New Roman" w:hAnsi="Times New Roman" w:cs="Times New Roman"/>
                <w:color w:val="002060"/>
              </w:rPr>
              <w:t>What is your name?</w:t>
            </w:r>
          </w:p>
          <w:p w:rsidR="00201A02" w:rsidRPr="00201A02" w:rsidRDefault="00201A02" w:rsidP="00201A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201A02">
              <w:rPr>
                <w:rFonts w:ascii="Times New Roman" w:hAnsi="Times New Roman" w:cs="Times New Roman"/>
                <w:color w:val="002060"/>
              </w:rPr>
              <w:t>What is your class teacher name?</w:t>
            </w:r>
          </w:p>
          <w:p w:rsidR="00201A02" w:rsidRPr="00201A02" w:rsidRDefault="00201A02" w:rsidP="00201A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201A02">
              <w:rPr>
                <w:rFonts w:ascii="Times New Roman" w:hAnsi="Times New Roman" w:cs="Times New Roman"/>
                <w:color w:val="002060"/>
              </w:rPr>
              <w:t>Which is your country?</w:t>
            </w:r>
          </w:p>
          <w:p w:rsidR="00201A02" w:rsidRPr="00201A02" w:rsidRDefault="00201A02" w:rsidP="00201A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201A02">
              <w:rPr>
                <w:rFonts w:ascii="Times New Roman" w:hAnsi="Times New Roman" w:cs="Times New Roman"/>
                <w:color w:val="002060"/>
              </w:rPr>
              <w:t>Which is the king of the fruits?</w:t>
            </w:r>
          </w:p>
          <w:p w:rsidR="00201A02" w:rsidRDefault="00201A02" w:rsidP="00201A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201A02">
              <w:rPr>
                <w:rFonts w:ascii="Times New Roman" w:hAnsi="Times New Roman" w:cs="Times New Roman"/>
                <w:color w:val="002060"/>
              </w:rPr>
              <w:t>How many fingers do you have?</w:t>
            </w:r>
            <w:r w:rsidR="00E63020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201A02" w:rsidRPr="00201A02" w:rsidRDefault="00201A02" w:rsidP="00201A0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  <w:p w:rsidR="00201A02" w:rsidRPr="00201A02" w:rsidRDefault="00201A02" w:rsidP="00201A02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A4B97" w:rsidTr="004C34A7">
        <w:trPr>
          <w:trHeight w:val="464"/>
        </w:trPr>
        <w:tc>
          <w:tcPr>
            <w:tcW w:w="817" w:type="dxa"/>
          </w:tcPr>
          <w:p w:rsidR="007A4B97" w:rsidRDefault="007A4B97" w:rsidP="007A4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41" w:type="dxa"/>
          </w:tcPr>
          <w:p w:rsidR="007A4B97" w:rsidRPr="00B52EDB" w:rsidRDefault="00B52EDB" w:rsidP="007A4B97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</w:p>
        </w:tc>
        <w:tc>
          <w:tcPr>
            <w:tcW w:w="8470" w:type="dxa"/>
          </w:tcPr>
          <w:p w:rsidR="00201A02" w:rsidRDefault="00B52EDB" w:rsidP="00B52EDB">
            <w:pPr>
              <w:tabs>
                <w:tab w:val="left" w:pos="180"/>
              </w:tabs>
              <w:spacing w:after="0" w:line="240" w:lineRule="auto"/>
              <w:rPr>
                <w:sz w:val="24"/>
                <w:szCs w:val="24"/>
              </w:rPr>
            </w:pPr>
            <w:r w:rsidRPr="00B52EDB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हिन्दी</w:t>
            </w:r>
            <w:r w:rsidRPr="00B52EDB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B52EDB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लिखित</w:t>
            </w:r>
            <w:r w:rsidRPr="00B52EDB">
              <w:rPr>
                <w:color w:val="7030A0"/>
                <w:sz w:val="24"/>
                <w:szCs w:val="24"/>
              </w:rPr>
              <w:t>:</w:t>
            </w:r>
            <w:r w:rsidRPr="00B52EDB">
              <w:rPr>
                <w:sz w:val="24"/>
                <w:szCs w:val="24"/>
              </w:rPr>
              <w:t xml:space="preserve">- </w:t>
            </w:r>
          </w:p>
          <w:p w:rsidR="00B52EDB" w:rsidRPr="00201A02" w:rsidRDefault="00B52EDB" w:rsidP="00201A02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अ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से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अः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तक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</w:p>
          <w:p w:rsidR="00201A02" w:rsidRDefault="00B52EDB" w:rsidP="00B52EDB">
            <w:pPr>
              <w:tabs>
                <w:tab w:val="left" w:pos="180"/>
              </w:tabs>
              <w:spacing w:after="0" w:line="240" w:lineRule="auto"/>
              <w:ind w:left="180"/>
              <w:rPr>
                <w:sz w:val="24"/>
                <w:szCs w:val="24"/>
              </w:rPr>
            </w:pPr>
            <w:r w:rsidRPr="00B52EDB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गतिविधि</w:t>
            </w:r>
            <w:r w:rsidRPr="00B52EDB">
              <w:rPr>
                <w:sz w:val="24"/>
                <w:szCs w:val="24"/>
              </w:rPr>
              <w:t xml:space="preserve">:- </w:t>
            </w:r>
          </w:p>
          <w:p w:rsidR="00B52EDB" w:rsidRPr="00201A02" w:rsidRDefault="00B52EDB" w:rsidP="00201A02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चित्र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देखो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और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लिखो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मिलान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करे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।</w:t>
            </w:r>
          </w:p>
          <w:p w:rsidR="00B52EDB" w:rsidRPr="00201A02" w:rsidRDefault="00B52EDB" w:rsidP="00201A02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सही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अक्षर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पर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गोला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करे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ख़ाली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जगह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भरे।</w:t>
            </w:r>
          </w:p>
          <w:p w:rsidR="00B52EDB" w:rsidRPr="00201A02" w:rsidRDefault="00B52EDB" w:rsidP="00201A02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चित्र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देखकर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सही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अक्षर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पर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गोला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करे।</w:t>
            </w:r>
          </w:p>
          <w:p w:rsidR="00201A02" w:rsidRDefault="00B52EDB" w:rsidP="00B52EDB">
            <w:pPr>
              <w:tabs>
                <w:tab w:val="left" w:pos="180"/>
              </w:tabs>
              <w:spacing w:after="0" w:line="240" w:lineRule="auto"/>
              <w:ind w:left="180"/>
              <w:rPr>
                <w:b/>
                <w:color w:val="7030A0"/>
                <w:sz w:val="24"/>
                <w:szCs w:val="24"/>
              </w:rPr>
            </w:pPr>
            <w:r w:rsidRPr="00B52EDB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मौखिक</w:t>
            </w:r>
            <w:r w:rsidRPr="00B52EDB">
              <w:rPr>
                <w:b/>
                <w:color w:val="7030A0"/>
                <w:sz w:val="24"/>
                <w:szCs w:val="24"/>
              </w:rPr>
              <w:t>:</w:t>
            </w:r>
          </w:p>
          <w:p w:rsidR="00B52EDB" w:rsidRPr="00201A02" w:rsidRDefault="00B52EDB" w:rsidP="00B52EDB">
            <w:pPr>
              <w:tabs>
                <w:tab w:val="left" w:pos="180"/>
              </w:tabs>
              <w:spacing w:after="0" w:line="240" w:lineRule="auto"/>
              <w:ind w:left="180"/>
              <w:rPr>
                <w:b/>
                <w:color w:val="C00000"/>
                <w:sz w:val="24"/>
                <w:szCs w:val="24"/>
              </w:rPr>
            </w:pPr>
            <w:r w:rsidRPr="00201A02">
              <w:rPr>
                <w:rFonts w:ascii="Nirmala UI" w:hAnsi="Nirmala UI" w:cs="Nirmala UI"/>
                <w:b/>
                <w:color w:val="C00000"/>
                <w:sz w:val="24"/>
                <w:szCs w:val="24"/>
              </w:rPr>
              <w:t>कविता</w:t>
            </w:r>
            <w:r w:rsidRPr="00201A02">
              <w:rPr>
                <w:b/>
                <w:color w:val="C00000"/>
                <w:sz w:val="24"/>
                <w:szCs w:val="24"/>
              </w:rPr>
              <w:t>:-</w:t>
            </w:r>
          </w:p>
          <w:p w:rsidR="00201A02" w:rsidRPr="00201A02" w:rsidRDefault="00201A02" w:rsidP="00201A02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कोयल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</w:p>
          <w:p w:rsidR="00201A02" w:rsidRPr="00201A02" w:rsidRDefault="00201A02" w:rsidP="00201A02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हाथी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राजा</w:t>
            </w:r>
          </w:p>
          <w:p w:rsidR="00201A02" w:rsidRPr="00201A02" w:rsidRDefault="00201A02" w:rsidP="00201A02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गुटर</w:t>
            </w:r>
            <w:r w:rsidRPr="00201A02">
              <w:rPr>
                <w:color w:val="002060"/>
                <w:sz w:val="24"/>
                <w:szCs w:val="24"/>
              </w:rPr>
              <w:t>-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गूँ</w:t>
            </w:r>
          </w:p>
          <w:p w:rsidR="00201A02" w:rsidRPr="00201A02" w:rsidRDefault="00201A02" w:rsidP="00201A02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मेरी</w:t>
            </w:r>
            <w:r w:rsidRPr="00201A02">
              <w:rPr>
                <w:color w:val="002060"/>
                <w:sz w:val="24"/>
                <w:szCs w:val="24"/>
              </w:rPr>
              <w:t xml:space="preserve"> </w:t>
            </w:r>
            <w:r w:rsidRPr="00201A02">
              <w:rPr>
                <w:rFonts w:ascii="Nirmala UI" w:hAnsi="Nirmala UI" w:cs="Nirmala UI"/>
                <w:color w:val="002060"/>
                <w:sz w:val="24"/>
                <w:szCs w:val="24"/>
              </w:rPr>
              <w:t>टीचर</w:t>
            </w:r>
          </w:p>
          <w:p w:rsidR="00B52EDB" w:rsidRPr="00B52EDB" w:rsidRDefault="00B52EDB" w:rsidP="00B52EDB">
            <w:pPr>
              <w:tabs>
                <w:tab w:val="left" w:pos="180"/>
              </w:tabs>
              <w:spacing w:after="0" w:line="240" w:lineRule="auto"/>
              <w:ind w:left="180"/>
              <w:rPr>
                <w:b/>
                <w:color w:val="7030A0"/>
                <w:sz w:val="24"/>
                <w:szCs w:val="24"/>
              </w:rPr>
            </w:pPr>
            <w:r w:rsidRPr="00B52EDB">
              <w:rPr>
                <w:b/>
                <w:color w:val="7030A0"/>
                <w:sz w:val="24"/>
                <w:szCs w:val="24"/>
              </w:rPr>
              <w:t>*</w:t>
            </w:r>
            <w:r w:rsidR="00201A02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श्रुत</w:t>
            </w:r>
            <w:r w:rsidRPr="00B52EDB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लेख</w:t>
            </w:r>
          </w:p>
          <w:p w:rsidR="00B52EDB" w:rsidRPr="00B52EDB" w:rsidRDefault="00B52EDB" w:rsidP="00B52EDB">
            <w:pPr>
              <w:tabs>
                <w:tab w:val="left" w:pos="180"/>
              </w:tabs>
              <w:spacing w:after="0" w:line="240" w:lineRule="auto"/>
              <w:ind w:left="180"/>
              <w:rPr>
                <w:b/>
                <w:color w:val="7030A0"/>
                <w:sz w:val="24"/>
                <w:szCs w:val="24"/>
              </w:rPr>
            </w:pPr>
            <w:r w:rsidRPr="00B52EDB">
              <w:rPr>
                <w:b/>
                <w:color w:val="7030A0"/>
                <w:sz w:val="24"/>
                <w:szCs w:val="24"/>
              </w:rPr>
              <w:t>*</w:t>
            </w:r>
            <w:r w:rsidRPr="00B52EDB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पहचान</w:t>
            </w:r>
          </w:p>
          <w:p w:rsidR="00B52EDB" w:rsidRPr="00B52EDB" w:rsidRDefault="00B52EDB" w:rsidP="00B52EDB">
            <w:pPr>
              <w:tabs>
                <w:tab w:val="left" w:pos="180"/>
              </w:tabs>
              <w:spacing w:after="0" w:line="240" w:lineRule="auto"/>
              <w:ind w:left="180"/>
              <w:rPr>
                <w:b/>
                <w:color w:val="7030A0"/>
                <w:sz w:val="24"/>
                <w:szCs w:val="24"/>
              </w:rPr>
            </w:pPr>
            <w:r w:rsidRPr="00B52EDB">
              <w:rPr>
                <w:b/>
                <w:color w:val="7030A0"/>
                <w:sz w:val="24"/>
                <w:szCs w:val="24"/>
              </w:rPr>
              <w:t xml:space="preserve">* </w:t>
            </w:r>
            <w:r w:rsidRPr="00B52EDB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अ</w:t>
            </w:r>
            <w:r w:rsidRPr="00B52EDB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B52EDB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से</w:t>
            </w:r>
            <w:r w:rsidRPr="00B52EDB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B52EDB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अः</w:t>
            </w:r>
            <w:r w:rsidRPr="00B52EDB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B52EDB">
              <w:rPr>
                <w:rFonts w:ascii="Nirmala UI" w:hAnsi="Nirmala UI" w:cs="Nirmala UI"/>
                <w:b/>
                <w:color w:val="7030A0"/>
                <w:sz w:val="24"/>
                <w:szCs w:val="24"/>
              </w:rPr>
              <w:t>तक</w:t>
            </w: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7A4B97" w:rsidP="007A4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B97" w:rsidRDefault="007A4B97" w:rsidP="007A4B97">
      <w:pPr>
        <w:spacing w:after="0"/>
      </w:pPr>
    </w:p>
    <w:p w:rsidR="00757D33" w:rsidRDefault="00757D33" w:rsidP="007A4B97">
      <w:pPr>
        <w:spacing w:after="0"/>
      </w:pPr>
    </w:p>
    <w:sectPr w:rsidR="00757D33" w:rsidSect="00E63020">
      <w:pgSz w:w="11907" w:h="16839" w:code="9"/>
      <w:pgMar w:top="284" w:right="113" w:bottom="170" w:left="28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09" w:rsidRDefault="00DA1709" w:rsidP="00E63020">
      <w:pPr>
        <w:spacing w:after="0" w:line="240" w:lineRule="auto"/>
      </w:pPr>
      <w:r>
        <w:separator/>
      </w:r>
    </w:p>
  </w:endnote>
  <w:endnote w:type="continuationSeparator" w:id="1">
    <w:p w:rsidR="00DA1709" w:rsidRDefault="00DA1709" w:rsidP="00E6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09" w:rsidRDefault="00DA1709" w:rsidP="00E63020">
      <w:pPr>
        <w:spacing w:after="0" w:line="240" w:lineRule="auto"/>
      </w:pPr>
      <w:r>
        <w:separator/>
      </w:r>
    </w:p>
  </w:footnote>
  <w:footnote w:type="continuationSeparator" w:id="1">
    <w:p w:rsidR="00DA1709" w:rsidRDefault="00DA1709" w:rsidP="00E6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2F6E"/>
    <w:multiLevelType w:val="hybridMultilevel"/>
    <w:tmpl w:val="70A035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2AD1831"/>
    <w:multiLevelType w:val="hybridMultilevel"/>
    <w:tmpl w:val="AD1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4A2E"/>
    <w:multiLevelType w:val="hybridMultilevel"/>
    <w:tmpl w:val="055C00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95C10B7"/>
    <w:multiLevelType w:val="hybridMultilevel"/>
    <w:tmpl w:val="9872C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72C47"/>
    <w:multiLevelType w:val="hybridMultilevel"/>
    <w:tmpl w:val="A7387CE4"/>
    <w:lvl w:ilvl="0" w:tplc="80A6D6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E5CF3"/>
    <w:multiLevelType w:val="hybridMultilevel"/>
    <w:tmpl w:val="1D34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07019"/>
    <w:multiLevelType w:val="hybridMultilevel"/>
    <w:tmpl w:val="6C14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A71EA"/>
    <w:multiLevelType w:val="hybridMultilevel"/>
    <w:tmpl w:val="DC8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B97"/>
    <w:rsid w:val="00026936"/>
    <w:rsid w:val="000406BC"/>
    <w:rsid w:val="000A0453"/>
    <w:rsid w:val="001F27FD"/>
    <w:rsid w:val="00201A02"/>
    <w:rsid w:val="002628F7"/>
    <w:rsid w:val="0029578B"/>
    <w:rsid w:val="002A3361"/>
    <w:rsid w:val="002D6B73"/>
    <w:rsid w:val="00314308"/>
    <w:rsid w:val="003F5F51"/>
    <w:rsid w:val="0043564A"/>
    <w:rsid w:val="005A2C41"/>
    <w:rsid w:val="00657411"/>
    <w:rsid w:val="006D466E"/>
    <w:rsid w:val="00720B57"/>
    <w:rsid w:val="00757D33"/>
    <w:rsid w:val="007A4B97"/>
    <w:rsid w:val="008B2549"/>
    <w:rsid w:val="00901F89"/>
    <w:rsid w:val="0093359E"/>
    <w:rsid w:val="0095123B"/>
    <w:rsid w:val="009B1777"/>
    <w:rsid w:val="00A05AED"/>
    <w:rsid w:val="00A42F79"/>
    <w:rsid w:val="00AB6391"/>
    <w:rsid w:val="00B52EDB"/>
    <w:rsid w:val="00C60345"/>
    <w:rsid w:val="00C83D30"/>
    <w:rsid w:val="00CE3252"/>
    <w:rsid w:val="00DA1709"/>
    <w:rsid w:val="00DE0BD9"/>
    <w:rsid w:val="00E63020"/>
    <w:rsid w:val="00E97246"/>
    <w:rsid w:val="00EA7473"/>
    <w:rsid w:val="00EE1D21"/>
    <w:rsid w:val="00EE40D9"/>
    <w:rsid w:val="00EE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9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30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0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30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7</cp:revision>
  <cp:lastPrinted>2025-02-20T05:59:00Z</cp:lastPrinted>
  <dcterms:created xsi:type="dcterms:W3CDTF">2024-02-06T05:09:00Z</dcterms:created>
  <dcterms:modified xsi:type="dcterms:W3CDTF">2025-02-20T05:59:00Z</dcterms:modified>
</cp:coreProperties>
</file>